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36D4" w14:textId="34501C90" w:rsidR="001158EE" w:rsidRDefault="001158EE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5942E8">
        <w:rPr>
          <w:noProof/>
        </w:rPr>
        <w:drawing>
          <wp:inline distT="0" distB="0" distL="0" distR="0" wp14:anchorId="006486F9" wp14:editId="2B9ABCF3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16DD1" w14:textId="59765A8A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proofErr w:type="spellStart"/>
      <w:r w:rsidR="00D712B9" w:rsidRPr="00D8712D">
        <w:rPr>
          <w:rFonts w:ascii="Calibri" w:hAnsi="Calibri" w:cs="Calibri"/>
          <w:i/>
          <w:sz w:val="20"/>
        </w:rPr>
        <w:t>CEiDG</w:t>
      </w:r>
      <w:proofErr w:type="spellEnd"/>
      <w:r w:rsidR="00D712B9" w:rsidRPr="00D8712D">
        <w:rPr>
          <w:rFonts w:ascii="Calibri" w:hAnsi="Calibri" w:cs="Calibri"/>
          <w:i/>
          <w:sz w:val="20"/>
        </w:rPr>
        <w:t xml:space="preserve">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2207288C" w14:textId="73DED240" w:rsidR="009877F1" w:rsidRPr="009877F1" w:rsidRDefault="009877F1" w:rsidP="009877F1">
      <w:pPr>
        <w:jc w:val="center"/>
        <w:rPr>
          <w:rFonts w:ascii="Calibri" w:hAnsi="Calibri" w:cs="Calibri"/>
          <w:b/>
          <w:bCs/>
          <w:szCs w:val="24"/>
        </w:rPr>
      </w:pPr>
      <w:r w:rsidRPr="009877F1">
        <w:rPr>
          <w:rFonts w:ascii="Calibri" w:hAnsi="Calibri" w:cs="Calibri"/>
          <w:b/>
          <w:bCs/>
          <w:szCs w:val="24"/>
        </w:rPr>
        <w:t>„Wymiana źródeł ciepła i poprawa efektywności energetycznej Szkoły Podstawowej</w:t>
      </w:r>
    </w:p>
    <w:p w14:paraId="07AB37D6" w14:textId="77777777" w:rsidR="009877F1" w:rsidRPr="009877F1" w:rsidRDefault="009877F1" w:rsidP="009877F1">
      <w:pPr>
        <w:jc w:val="center"/>
        <w:rPr>
          <w:rFonts w:ascii="Calibri" w:hAnsi="Calibri" w:cs="Calibri"/>
          <w:b/>
          <w:bCs/>
          <w:szCs w:val="24"/>
        </w:rPr>
      </w:pPr>
      <w:r w:rsidRPr="009877F1">
        <w:rPr>
          <w:rFonts w:ascii="Calibri" w:hAnsi="Calibri" w:cs="Calibri"/>
          <w:b/>
          <w:bCs/>
          <w:szCs w:val="24"/>
        </w:rPr>
        <w:t>im. Jana Pawła II w Dąbiu”</w:t>
      </w:r>
    </w:p>
    <w:p w14:paraId="4761214D" w14:textId="77777777" w:rsidR="009877F1" w:rsidRDefault="009877F1" w:rsidP="009877F1">
      <w:pPr>
        <w:jc w:val="center"/>
        <w:rPr>
          <w:rFonts w:ascii="Calibri" w:hAnsi="Calibri" w:cs="Calibri"/>
          <w:b/>
          <w:bCs/>
          <w:szCs w:val="24"/>
        </w:rPr>
      </w:pPr>
      <w:r w:rsidRPr="009877F1">
        <w:rPr>
          <w:rFonts w:ascii="Calibri" w:hAnsi="Calibri" w:cs="Calibri"/>
          <w:b/>
          <w:bCs/>
          <w:szCs w:val="24"/>
        </w:rPr>
        <w:t>Nr postępowania: IZP.271.1.8.2026</w:t>
      </w:r>
    </w:p>
    <w:p w14:paraId="7367E591" w14:textId="77777777" w:rsidR="009877F1" w:rsidRDefault="009877F1" w:rsidP="009877F1">
      <w:pPr>
        <w:rPr>
          <w:rFonts w:ascii="Calibri" w:hAnsi="Calibri" w:cs="Calibri"/>
          <w:szCs w:val="24"/>
        </w:rPr>
      </w:pPr>
    </w:p>
    <w:p w14:paraId="40DFB6C8" w14:textId="74476E85" w:rsidR="00C00896" w:rsidRPr="00D8712D" w:rsidRDefault="00C00896" w:rsidP="009877F1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A340C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65CB" w14:textId="77777777" w:rsidR="00823DD4" w:rsidRDefault="00823DD4" w:rsidP="00FD0A39">
      <w:r>
        <w:separator/>
      </w:r>
    </w:p>
  </w:endnote>
  <w:endnote w:type="continuationSeparator" w:id="0">
    <w:p w14:paraId="47AAA5F8" w14:textId="77777777" w:rsidR="00823DD4" w:rsidRDefault="00823DD4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AD1D7" w14:textId="77777777" w:rsidR="00823DD4" w:rsidRDefault="00823DD4" w:rsidP="00FD0A39">
      <w:r>
        <w:separator/>
      </w:r>
    </w:p>
  </w:footnote>
  <w:footnote w:type="continuationSeparator" w:id="0">
    <w:p w14:paraId="4666035D" w14:textId="77777777" w:rsidR="00823DD4" w:rsidRDefault="00823DD4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0FD6" w14:textId="77777777" w:rsidR="00A340CF" w:rsidRPr="00500810" w:rsidRDefault="00A340CF" w:rsidP="00A340CF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4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893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8986224">
    <w:abstractNumId w:val="5"/>
  </w:num>
  <w:num w:numId="3" w16cid:durableId="1472481923">
    <w:abstractNumId w:val="3"/>
  </w:num>
  <w:num w:numId="4" w16cid:durableId="1511791807">
    <w:abstractNumId w:val="2"/>
  </w:num>
  <w:num w:numId="5" w16cid:durableId="1046953088">
    <w:abstractNumId w:val="4"/>
  </w:num>
  <w:num w:numId="6" w16cid:durableId="2008559698">
    <w:abstractNumId w:val="6"/>
  </w:num>
  <w:num w:numId="7" w16cid:durableId="813184269">
    <w:abstractNumId w:val="5"/>
  </w:num>
  <w:num w:numId="8" w16cid:durableId="404036905">
    <w:abstractNumId w:val="0"/>
  </w:num>
  <w:num w:numId="9" w16cid:durableId="1360668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76843"/>
    <w:rsid w:val="0007744E"/>
    <w:rsid w:val="00077C76"/>
    <w:rsid w:val="000955E9"/>
    <w:rsid w:val="000B4497"/>
    <w:rsid w:val="000E34E5"/>
    <w:rsid w:val="000F05E1"/>
    <w:rsid w:val="000F4BEF"/>
    <w:rsid w:val="001012F1"/>
    <w:rsid w:val="001158EE"/>
    <w:rsid w:val="00153C0E"/>
    <w:rsid w:val="00156340"/>
    <w:rsid w:val="0019393F"/>
    <w:rsid w:val="001B39E1"/>
    <w:rsid w:val="001B5C47"/>
    <w:rsid w:val="001B6B70"/>
    <w:rsid w:val="001C61F5"/>
    <w:rsid w:val="001D0181"/>
    <w:rsid w:val="001D0A38"/>
    <w:rsid w:val="001D296D"/>
    <w:rsid w:val="001F2B26"/>
    <w:rsid w:val="00227254"/>
    <w:rsid w:val="002505E9"/>
    <w:rsid w:val="00270FA8"/>
    <w:rsid w:val="00275863"/>
    <w:rsid w:val="002904E4"/>
    <w:rsid w:val="002E45FE"/>
    <w:rsid w:val="002F0E1A"/>
    <w:rsid w:val="00301656"/>
    <w:rsid w:val="00305788"/>
    <w:rsid w:val="00312151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5D4680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44"/>
    <w:rsid w:val="00774AFC"/>
    <w:rsid w:val="00797ECA"/>
    <w:rsid w:val="007F686F"/>
    <w:rsid w:val="00823DD4"/>
    <w:rsid w:val="0082609B"/>
    <w:rsid w:val="00893510"/>
    <w:rsid w:val="00896AFE"/>
    <w:rsid w:val="008C7D11"/>
    <w:rsid w:val="008E5F57"/>
    <w:rsid w:val="008E7D51"/>
    <w:rsid w:val="008F0AE7"/>
    <w:rsid w:val="00920EE5"/>
    <w:rsid w:val="0092799C"/>
    <w:rsid w:val="0097007B"/>
    <w:rsid w:val="009877F1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340CF"/>
    <w:rsid w:val="00A8043F"/>
    <w:rsid w:val="00A872F1"/>
    <w:rsid w:val="00A90956"/>
    <w:rsid w:val="00A951A5"/>
    <w:rsid w:val="00AA0A7A"/>
    <w:rsid w:val="00AD6C5A"/>
    <w:rsid w:val="00B255A8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435B0"/>
    <w:rsid w:val="00E55F6A"/>
    <w:rsid w:val="00E7324B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ZP</cp:lastModifiedBy>
  <cp:revision>2</cp:revision>
  <dcterms:created xsi:type="dcterms:W3CDTF">2026-08-03T20:32:00Z</dcterms:created>
  <dcterms:modified xsi:type="dcterms:W3CDTF">2026-08-03T20:32:00Z</dcterms:modified>
</cp:coreProperties>
</file>